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DDF1" w14:textId="080421EF" w:rsidR="00E223CF" w:rsidRDefault="007A3D39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11EF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902A01" wp14:editId="39CCE87C">
            <wp:simplePos x="0" y="0"/>
            <wp:positionH relativeFrom="margin">
              <wp:posOffset>-45085</wp:posOffset>
            </wp:positionH>
            <wp:positionV relativeFrom="paragraph">
              <wp:posOffset>-60960</wp:posOffset>
            </wp:positionV>
            <wp:extent cx="1438275" cy="787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3011" r="9161" b="28330"/>
                    <a:stretch/>
                  </pic:blipFill>
                  <pic:spPr bwMode="auto">
                    <a:xfrm>
                      <a:off x="0" y="0"/>
                      <a:ext cx="1438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B" w:rsidRPr="00111EF0">
        <w:rPr>
          <w:rFonts w:ascii="Times New Roman" w:hAnsi="Times New Roman" w:cs="Times New Roman"/>
          <w:b/>
          <w:sz w:val="32"/>
          <w:szCs w:val="32"/>
        </w:rPr>
        <w:t xml:space="preserve">REQUERIMENTO DE </w:t>
      </w:r>
      <w:r w:rsidR="00DE5DF9">
        <w:rPr>
          <w:rFonts w:ascii="Times New Roman" w:hAnsi="Times New Roman" w:cs="Times New Roman"/>
          <w:b/>
          <w:sz w:val="32"/>
          <w:szCs w:val="32"/>
        </w:rPr>
        <w:t>REGISTRO</w:t>
      </w:r>
    </w:p>
    <w:p w14:paraId="749D93D7" w14:textId="758FB27D" w:rsidR="00111EF0" w:rsidRPr="00111EF0" w:rsidRDefault="00E223CF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 PESSOAS JURÍDICAS</w:t>
      </w:r>
      <w:r w:rsidR="00111EF0" w:rsidRPr="00111E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34AB73" w14:textId="146A696E" w:rsidR="007A3D39" w:rsidRPr="007A3D39" w:rsidRDefault="00B61653" w:rsidP="00B61653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6A479B" w:rsidRPr="007A3D39">
        <w:rPr>
          <w:rFonts w:ascii="Times New Roman" w:hAnsi="Times New Roman" w:cs="Times New Roman"/>
          <w:bCs/>
          <w:sz w:val="20"/>
        </w:rPr>
        <w:t xml:space="preserve">(Conforme previsto no art. 4º, §2º, do Provimento nº 61/2017, e art. 9º, inciso I, II, III </w:t>
      </w:r>
    </w:p>
    <w:p w14:paraId="6A98F010" w14:textId="2220C192" w:rsidR="006A479B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>e alíneas, do Provimento nº 88/2019, ambos do Conselho Nacional de Justiça-CNJ)</w:t>
      </w:r>
    </w:p>
    <w:p w14:paraId="083E75F3" w14:textId="717C46E5" w:rsidR="006A479B" w:rsidRDefault="006A479B" w:rsidP="00111EF0">
      <w:pPr>
        <w:rPr>
          <w:rFonts w:ascii="Times New Roman" w:hAnsi="Times New Roman" w:cs="Times New Roman"/>
          <w:b/>
          <w:sz w:val="20"/>
        </w:rPr>
      </w:pPr>
    </w:p>
    <w:p w14:paraId="47B8B474" w14:textId="77777777" w:rsidR="00E00BE8" w:rsidRPr="007A3D39" w:rsidRDefault="00E00BE8" w:rsidP="00111EF0">
      <w:pPr>
        <w:rPr>
          <w:rFonts w:ascii="Times New Roman" w:hAnsi="Times New Roman" w:cs="Times New Roman"/>
          <w:b/>
          <w:sz w:val="20"/>
        </w:rPr>
      </w:pPr>
    </w:p>
    <w:p w14:paraId="5F3FA07A" w14:textId="487531F9" w:rsidR="006A479B" w:rsidRDefault="006A479B" w:rsidP="006A479B">
      <w:pPr>
        <w:jc w:val="both"/>
        <w:rPr>
          <w:rFonts w:ascii="Times New Roman" w:hAnsi="Times New Roman" w:cs="Times New Roman"/>
          <w:b/>
          <w:szCs w:val="24"/>
        </w:rPr>
      </w:pPr>
      <w:r w:rsidRPr="00505092">
        <w:rPr>
          <w:rFonts w:ascii="Times New Roman" w:hAnsi="Times New Roman" w:cs="Times New Roman"/>
          <w:b/>
          <w:szCs w:val="24"/>
        </w:rPr>
        <w:t>A ILUSTRÍSSIMA OFICIALA REGIST</w:t>
      </w:r>
      <w:r w:rsidR="000C01C6">
        <w:rPr>
          <w:rFonts w:ascii="Times New Roman" w:hAnsi="Times New Roman" w:cs="Times New Roman"/>
          <w:b/>
          <w:szCs w:val="24"/>
        </w:rPr>
        <w:t>R</w:t>
      </w:r>
      <w:r w:rsidRPr="00505092">
        <w:rPr>
          <w:rFonts w:ascii="Times New Roman" w:hAnsi="Times New Roman" w:cs="Times New Roman"/>
          <w:b/>
          <w:szCs w:val="24"/>
        </w:rPr>
        <w:t xml:space="preserve">ADORA DO 2º OFÍCIO DE </w:t>
      </w:r>
      <w:r w:rsidR="00DE5DF9">
        <w:rPr>
          <w:rFonts w:ascii="Times New Roman" w:hAnsi="Times New Roman" w:cs="Times New Roman"/>
          <w:b/>
          <w:szCs w:val="24"/>
        </w:rPr>
        <w:t>REGISTRO</w:t>
      </w:r>
      <w:r w:rsidR="00E223CF">
        <w:rPr>
          <w:rFonts w:ascii="Times New Roman" w:hAnsi="Times New Roman" w:cs="Times New Roman"/>
          <w:b/>
          <w:szCs w:val="24"/>
        </w:rPr>
        <w:t xml:space="preserve"> CIVIL DAS PESSOAS JURÍDICAS</w:t>
      </w:r>
      <w:r w:rsidRPr="00505092">
        <w:rPr>
          <w:rFonts w:ascii="Times New Roman" w:hAnsi="Times New Roman" w:cs="Times New Roman"/>
          <w:b/>
          <w:szCs w:val="24"/>
        </w:rPr>
        <w:t xml:space="preserve"> DE MARITUBA/PA</w:t>
      </w:r>
      <w:r w:rsidR="00E00BE8">
        <w:rPr>
          <w:rFonts w:ascii="Times New Roman" w:hAnsi="Times New Roman" w:cs="Times New Roman"/>
          <w:b/>
          <w:szCs w:val="24"/>
        </w:rPr>
        <w:t>.</w:t>
      </w:r>
    </w:p>
    <w:p w14:paraId="29B23148" w14:textId="038F9454" w:rsidR="00A32100" w:rsidRPr="00BB348F" w:rsidRDefault="00A32100" w:rsidP="00BB348F"/>
    <w:p w14:paraId="3EF2F159" w14:textId="1921D5CA" w:rsidR="00A32100" w:rsidRPr="000C01C6" w:rsidRDefault="00A32100" w:rsidP="006A479B">
      <w:pPr>
        <w:jc w:val="both"/>
        <w:rPr>
          <w:b/>
          <w:sz w:val="22"/>
          <w:szCs w:val="22"/>
        </w:rPr>
      </w:pPr>
      <w:r w:rsidRPr="000C01C6">
        <w:rPr>
          <w:rFonts w:ascii="Times New Roman" w:hAnsi="Times New Roman" w:cs="Times New Roman"/>
          <w:b/>
          <w:sz w:val="22"/>
          <w:szCs w:val="22"/>
        </w:rPr>
        <w:t>DADOS DO REQUERENTE</w:t>
      </w:r>
    </w:p>
    <w:p w14:paraId="26FC40D0" w14:textId="77777777" w:rsidR="006A479B" w:rsidRDefault="006A479B" w:rsidP="006A47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65"/>
        <w:gridCol w:w="475"/>
        <w:gridCol w:w="2299"/>
        <w:gridCol w:w="280"/>
        <w:gridCol w:w="15"/>
        <w:gridCol w:w="2909"/>
        <w:gridCol w:w="2838"/>
      </w:tblGrid>
      <w:tr w:rsidR="007A3D39" w14:paraId="7F289CA4" w14:textId="1BF3CF8D" w:rsidTr="00403B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5209" w14:textId="0A37E657" w:rsidR="00111EF0" w:rsidRPr="00D74E50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2152" w14:textId="77777777" w:rsidR="007A3D39" w:rsidRPr="00D74E50" w:rsidRDefault="007A3D39" w:rsidP="00C276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D39" w14:paraId="01622505" w14:textId="698AED8C" w:rsidTr="00BB34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4E7A" w14:textId="6B39A488" w:rsidR="00111EF0" w:rsidRPr="00D74E50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Nacionalidade: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C7DC7" w14:textId="1D69DD69" w:rsidR="00111EF0" w:rsidRPr="00D74E50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80FDE" w14:textId="5F76AF3D" w:rsidR="007A3D39" w:rsidRPr="00D74E50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 w:rsidR="00505092" w:rsidRPr="00D74E5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D74E50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 w:rsidR="00505092" w:rsidRPr="00D74E5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D74E50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 w:rsidR="00505092" w:rsidRPr="00D74E50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D74E50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D39" w14:paraId="0B3EAFB9" w14:textId="6B138CFD" w:rsidTr="00BB348F"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4B78" w14:textId="77777777" w:rsidR="007A3D39" w:rsidRPr="00D74E50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2193A" w14:textId="77777777" w:rsidR="007A3D39" w:rsidRPr="00D74E50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AE5C" w14:textId="27824F64" w:rsidR="007A3D39" w:rsidRPr="00D74E50" w:rsidRDefault="00A32100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7A3D39" w14:paraId="496C411F" w14:textId="77777777" w:rsidTr="00BB34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0406" w14:textId="77777777" w:rsidR="007A3D39" w:rsidRPr="00D74E50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66BF" w14:textId="77777777" w:rsidR="007A3D39" w:rsidRPr="00D74E50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1DC7" w14:textId="110E11E1" w:rsidR="007A3D39" w:rsidRPr="00D74E50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Convivente em união estável: (  ) sim   (  ) não</w:t>
            </w:r>
          </w:p>
        </w:tc>
      </w:tr>
      <w:tr w:rsidR="00BB348F" w14:paraId="3EA68FD4" w14:textId="3FC3F21A" w:rsidTr="00BB34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3E4B" w14:textId="4876B93B" w:rsidR="00BB348F" w:rsidRPr="00D74E50" w:rsidRDefault="00BB348F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B2CE71" w14:textId="77777777" w:rsidR="00BB348F" w:rsidRPr="00D74E50" w:rsidRDefault="00BB348F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BA0D1" w14:textId="42EDE197" w:rsidR="00BB348F" w:rsidRPr="00D74E50" w:rsidRDefault="00BB348F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BB348F" w14:paraId="4C93EE83" w14:textId="77777777" w:rsidTr="00925765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1654" w14:textId="2C9A0981" w:rsidR="00BB348F" w:rsidRPr="00D74E50" w:rsidRDefault="00BB348F" w:rsidP="00111EF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Cargo: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2F87F" w14:textId="499F436D" w:rsidR="00BB348F" w:rsidRPr="00D74E50" w:rsidRDefault="00BB348F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14:paraId="38CE7E76" w14:textId="04619A2B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F147" w14:textId="77777777" w:rsidR="00505092" w:rsidRPr="00D74E50" w:rsidRDefault="00505092" w:rsidP="00111EF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350" w14:textId="77777777" w:rsidR="00505092" w:rsidRPr="00D74E50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14:paraId="0ABBFCC5" w14:textId="706C4EFC" w:rsidTr="00BB348F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257" w14:textId="493C267C" w:rsidR="00505092" w:rsidRPr="00BB348F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348F"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2A7" w14:textId="4005B4BF" w:rsidR="00505092" w:rsidRPr="00D74E50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57B" w14:textId="5611F57A" w:rsidR="00505092" w:rsidRPr="00D74E50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40F" w14:textId="4E25148B" w:rsidR="00505092" w:rsidRPr="00D74E50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505092" w14:paraId="4A69687B" w14:textId="65097CAB" w:rsidTr="00BB348F"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24B7" w14:textId="5D3C3E94" w:rsidR="00505092" w:rsidRPr="00D74E50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(  </w:t>
            </w:r>
            <w:r w:rsidR="00111EF0"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6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08968" w14:textId="5C87AEB7" w:rsidR="00505092" w:rsidRPr="00D74E50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4E50"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68DCBA07" w14:textId="52A7BD8D" w:rsidR="006A479B" w:rsidRDefault="006A479B" w:rsidP="006A479B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9A23E70" w14:textId="77777777" w:rsidR="003E3F4B" w:rsidRDefault="003E3F4B" w:rsidP="00DE5DF9">
      <w:pPr>
        <w:rPr>
          <w:rFonts w:ascii="Times New Roman" w:hAnsi="Times New Roman" w:cs="Times New Roman"/>
          <w:bCs/>
          <w:szCs w:val="24"/>
        </w:rPr>
      </w:pPr>
    </w:p>
    <w:p w14:paraId="11F8B206" w14:textId="77777777" w:rsidR="001E5A37" w:rsidRDefault="001E5A37" w:rsidP="00D74E50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5D79A45" w14:textId="3A5CB781" w:rsidR="00D74E50" w:rsidRDefault="00D74E50" w:rsidP="00D74E50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abaixo </w:t>
      </w:r>
      <w:r w:rsidRPr="00D74E50">
        <w:rPr>
          <w:rFonts w:ascii="Times New Roman" w:hAnsi="Times New Roman" w:cs="Times New Roman"/>
          <w:sz w:val="22"/>
          <w:szCs w:val="22"/>
        </w:rPr>
        <w:t>assinado, representante legal do(a) 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D74E50">
        <w:rPr>
          <w:rFonts w:ascii="Times New Roman" w:hAnsi="Times New Roman" w:cs="Times New Roman"/>
          <w:sz w:val="22"/>
          <w:szCs w:val="22"/>
        </w:rPr>
        <w:t xml:space="preserve">_____________________________________ ____________________________________________________________________________________________vem requerer a V, </w:t>
      </w:r>
      <w:proofErr w:type="spellStart"/>
      <w:r w:rsidRPr="00D74E50">
        <w:rPr>
          <w:rFonts w:ascii="Times New Roman" w:hAnsi="Times New Roman" w:cs="Times New Roman"/>
          <w:sz w:val="22"/>
          <w:szCs w:val="22"/>
        </w:rPr>
        <w:t>Sª</w:t>
      </w:r>
      <w:proofErr w:type="spellEnd"/>
      <w:r w:rsidRPr="00D74E50">
        <w:rPr>
          <w:rFonts w:ascii="Times New Roman" w:hAnsi="Times New Roman" w:cs="Times New Roman"/>
          <w:sz w:val="22"/>
          <w:szCs w:val="22"/>
        </w:rPr>
        <w:t>., anexando os documentos exigidos por lei, o registro (averbação) do(a)</w:t>
      </w:r>
      <w:r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Pr="00327703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327703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01C1D56D" w14:textId="77777777" w:rsidR="001E5A37" w:rsidRPr="00327703" w:rsidRDefault="001E5A37" w:rsidP="00D74E50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3594BD0" w14:textId="7494E369" w:rsidR="001E5A37" w:rsidRPr="00327703" w:rsidRDefault="001E5A37" w:rsidP="00D74E50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</w:p>
    <w:p w14:paraId="796248E4" w14:textId="0475B364" w:rsidR="00D74E50" w:rsidRPr="001E5A37" w:rsidRDefault="00D74E50" w:rsidP="001E5A37">
      <w:pPr>
        <w:tabs>
          <w:tab w:val="left" w:pos="1200"/>
        </w:tabs>
        <w:jc w:val="both"/>
      </w:pPr>
      <w:r>
        <w:t xml:space="preserve">    </w:t>
      </w:r>
    </w:p>
    <w:p w14:paraId="4A935B92" w14:textId="67B1BFFC" w:rsidR="00D74E50" w:rsidRDefault="00D74E50" w:rsidP="00D74E50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291F2328" w14:textId="77777777" w:rsidR="00AE1E23" w:rsidRPr="00AE1E23" w:rsidRDefault="00AE1E23" w:rsidP="00D74E50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4F2768A8" w14:textId="77777777" w:rsidR="00AE1E23" w:rsidRDefault="00AE1E23" w:rsidP="00D74E50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AE1E23">
        <w:rPr>
          <w:rFonts w:ascii="Times New Roman" w:hAnsi="Times New Roman"/>
          <w:sz w:val="22"/>
          <w:szCs w:val="22"/>
        </w:rPr>
        <w:t xml:space="preserve">Termos </w:t>
      </w:r>
      <w:r>
        <w:rPr>
          <w:rFonts w:ascii="Times New Roman" w:hAnsi="Times New Roman"/>
          <w:sz w:val="22"/>
          <w:szCs w:val="22"/>
        </w:rPr>
        <w:t>em que,</w:t>
      </w:r>
    </w:p>
    <w:p w14:paraId="4A3A0520" w14:textId="2EE37950" w:rsidR="00AE1E23" w:rsidRDefault="00AE1E23" w:rsidP="00D74E50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Pede deferimento.</w:t>
      </w:r>
    </w:p>
    <w:p w14:paraId="122CDCEA" w14:textId="0BD6CB18" w:rsidR="00D74E50" w:rsidRPr="00AE1E23" w:rsidRDefault="00D74E50" w:rsidP="00D74E50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AE1E23">
        <w:rPr>
          <w:rFonts w:ascii="Times New Roman" w:hAnsi="Times New Roman"/>
          <w:sz w:val="22"/>
          <w:szCs w:val="22"/>
        </w:rPr>
        <w:t xml:space="preserve">Marituba/PA, ____ de __________________ </w:t>
      </w:r>
      <w:proofErr w:type="spellStart"/>
      <w:r w:rsidRPr="00AE1E23">
        <w:rPr>
          <w:rFonts w:ascii="Times New Roman" w:hAnsi="Times New Roman"/>
          <w:sz w:val="22"/>
          <w:szCs w:val="22"/>
        </w:rPr>
        <w:t>de</w:t>
      </w:r>
      <w:proofErr w:type="spellEnd"/>
      <w:r w:rsidRPr="00AE1E23">
        <w:rPr>
          <w:rFonts w:ascii="Times New Roman" w:hAnsi="Times New Roman"/>
          <w:sz w:val="22"/>
          <w:szCs w:val="22"/>
        </w:rPr>
        <w:t xml:space="preserve"> 20_____.</w:t>
      </w:r>
    </w:p>
    <w:p w14:paraId="5E23AD8F" w14:textId="6FE0BA41" w:rsidR="00D74E50" w:rsidRDefault="00D74E50" w:rsidP="00D74E50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1B5642DB" w14:textId="574F8D1F" w:rsidR="001E5A37" w:rsidRDefault="001E5A37" w:rsidP="00D74E50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21E5B5A1" w14:textId="77777777" w:rsidR="001E5A37" w:rsidRDefault="001E5A37" w:rsidP="00D74E50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1AF1DEE0" w14:textId="77777777" w:rsidR="00AE1E23" w:rsidRPr="00AE1E23" w:rsidRDefault="00AE1E23" w:rsidP="00D74E50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19C63BC4" w14:textId="77777777" w:rsidR="00D74E50" w:rsidRPr="00AE1E23" w:rsidRDefault="00D74E50" w:rsidP="00D74E50">
      <w:pPr>
        <w:pStyle w:val="Corpodetexto"/>
        <w:jc w:val="left"/>
        <w:rPr>
          <w:rFonts w:ascii="Times New Roman" w:hAnsi="Times New Roman"/>
          <w:sz w:val="22"/>
          <w:szCs w:val="22"/>
        </w:rPr>
      </w:pPr>
      <w:r w:rsidRPr="00AE1E23">
        <w:rPr>
          <w:rFonts w:ascii="Times New Roman" w:hAnsi="Times New Roman"/>
          <w:sz w:val="22"/>
          <w:szCs w:val="22"/>
        </w:rPr>
        <w:t>___________________________________________________</w:t>
      </w:r>
    </w:p>
    <w:p w14:paraId="64EF887F" w14:textId="77777777" w:rsidR="00D74E50" w:rsidRPr="00AE1E23" w:rsidRDefault="00D74E50" w:rsidP="00D74E50">
      <w:pPr>
        <w:pStyle w:val="Corpodetexto"/>
        <w:jc w:val="left"/>
        <w:rPr>
          <w:rFonts w:ascii="Times New Roman" w:hAnsi="Times New Roman"/>
          <w:sz w:val="22"/>
          <w:szCs w:val="22"/>
        </w:rPr>
      </w:pPr>
      <w:r w:rsidRPr="00AE1E23">
        <w:rPr>
          <w:rFonts w:ascii="Times New Roman" w:hAnsi="Times New Roman"/>
          <w:sz w:val="22"/>
          <w:szCs w:val="22"/>
        </w:rPr>
        <w:t>Assinatura do Requerente</w:t>
      </w:r>
    </w:p>
    <w:p w14:paraId="5454561D" w14:textId="77777777" w:rsidR="00D74E50" w:rsidRDefault="00D74E50" w:rsidP="00D74E50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1C90B38E" w14:textId="5FC71F87" w:rsidR="001E5A37" w:rsidRDefault="001E5A37" w:rsidP="001E5A37">
      <w:pPr>
        <w:tabs>
          <w:tab w:val="left" w:pos="1200"/>
        </w:tabs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511727B" w14:textId="77777777" w:rsidR="001E5A37" w:rsidRDefault="001E5A37" w:rsidP="001E5A37">
      <w:pPr>
        <w:tabs>
          <w:tab w:val="left" w:pos="1200"/>
        </w:tabs>
        <w:jc w:val="both"/>
        <w:rPr>
          <w:rFonts w:ascii="Times New Roman" w:hAnsi="Times New Roman"/>
          <w:b/>
          <w:i/>
          <w:sz w:val="18"/>
          <w:szCs w:val="18"/>
        </w:rPr>
      </w:pPr>
    </w:p>
    <w:p w14:paraId="0015CD6C" w14:textId="77777777" w:rsidR="001E5A37" w:rsidRDefault="001E5A37" w:rsidP="001E5A37">
      <w:pPr>
        <w:tabs>
          <w:tab w:val="left" w:pos="1200"/>
        </w:tabs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5950E84" w14:textId="77777777" w:rsidR="00B747EB" w:rsidRDefault="00B747EB" w:rsidP="001E5A37">
      <w:pPr>
        <w:tabs>
          <w:tab w:val="left" w:pos="1200"/>
        </w:tabs>
        <w:jc w:val="both"/>
        <w:rPr>
          <w:rFonts w:ascii="Times New Roman" w:hAnsi="Times New Roman"/>
          <w:b/>
          <w:i/>
          <w:sz w:val="18"/>
          <w:szCs w:val="18"/>
        </w:rPr>
      </w:pPr>
    </w:p>
    <w:p w14:paraId="0820E3FB" w14:textId="11ADC864" w:rsidR="001E5A37" w:rsidRPr="004E35A9" w:rsidRDefault="001E5A37" w:rsidP="001E5A37">
      <w:pPr>
        <w:tabs>
          <w:tab w:val="left" w:pos="1200"/>
        </w:tabs>
        <w:ind w:left="2832"/>
        <w:jc w:val="both"/>
        <w:rPr>
          <w:rFonts w:ascii="Times New Roman" w:hAnsi="Times New Roman"/>
          <w:b/>
          <w:i/>
          <w:sz w:val="18"/>
          <w:szCs w:val="18"/>
        </w:rPr>
      </w:pPr>
      <w:r w:rsidRPr="004E35A9">
        <w:rPr>
          <w:rFonts w:ascii="Times New Roman" w:hAnsi="Times New Roman"/>
          <w:b/>
          <w:i/>
          <w:sz w:val="18"/>
          <w:szCs w:val="18"/>
        </w:rPr>
        <w:t>Conforme prescrição do art. 1</w:t>
      </w:r>
      <w:r>
        <w:rPr>
          <w:rFonts w:ascii="Times New Roman" w:hAnsi="Times New Roman"/>
          <w:b/>
          <w:i/>
          <w:sz w:val="18"/>
          <w:szCs w:val="18"/>
        </w:rPr>
        <w:t>21</w:t>
      </w:r>
      <w:r w:rsidRPr="004E35A9">
        <w:rPr>
          <w:rFonts w:ascii="Times New Roman" w:hAnsi="Times New Roman"/>
          <w:b/>
          <w:i/>
          <w:sz w:val="18"/>
          <w:szCs w:val="18"/>
        </w:rPr>
        <w:t xml:space="preserve"> da Lei 6.015/73, </w:t>
      </w:r>
      <w:r>
        <w:rPr>
          <w:rFonts w:ascii="Times New Roman" w:hAnsi="Times New Roman"/>
          <w:b/>
          <w:i/>
          <w:sz w:val="18"/>
          <w:szCs w:val="18"/>
        </w:rPr>
        <w:t xml:space="preserve"> p</w:t>
      </w:r>
      <w:r w:rsidRPr="00900F64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ara o registro serão apresentadas duas vias do estatuto, compromisso ou contrato, pelas quais far-se-á o registro mediante petição do representante legal da sociedade, lançando o oficial, nas duas vias, a competente certidão do registro, com o respectivo número de ordem, livro e folha. Uma das vias será entregue ao representante e a outra arquivada em cartório, rubricando o oficial as folhas em que estiver impresso o contrato, compromisso ou estatuto. </w:t>
      </w:r>
    </w:p>
    <w:p w14:paraId="4278788B" w14:textId="77777777" w:rsidR="00D74E50" w:rsidRPr="00724ECC" w:rsidRDefault="00D74E50" w:rsidP="00D74E50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1A4EE26E" w14:textId="26B1FCC6" w:rsidR="006A479B" w:rsidRPr="00AB47AD" w:rsidRDefault="006A479B" w:rsidP="00D74E50">
      <w:pPr>
        <w:spacing w:line="360" w:lineRule="auto"/>
        <w:ind w:firstLine="708"/>
        <w:jc w:val="both"/>
      </w:pPr>
    </w:p>
    <w:sectPr w:rsidR="006A479B" w:rsidRPr="00AB47AD" w:rsidSect="00151974">
      <w:pgSz w:w="11906" w:h="16838"/>
      <w:pgMar w:top="426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A3E"/>
    <w:multiLevelType w:val="hybridMultilevel"/>
    <w:tmpl w:val="4FDE6634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BB2"/>
    <w:multiLevelType w:val="hybridMultilevel"/>
    <w:tmpl w:val="9EA834F6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B"/>
    <w:rsid w:val="000C01C6"/>
    <w:rsid w:val="000D53FA"/>
    <w:rsid w:val="00111EF0"/>
    <w:rsid w:val="00151974"/>
    <w:rsid w:val="001E5A37"/>
    <w:rsid w:val="002F5574"/>
    <w:rsid w:val="003E3F4B"/>
    <w:rsid w:val="003F7ABB"/>
    <w:rsid w:val="00505092"/>
    <w:rsid w:val="00534B61"/>
    <w:rsid w:val="005E3297"/>
    <w:rsid w:val="006A479B"/>
    <w:rsid w:val="007A0933"/>
    <w:rsid w:val="007A3D39"/>
    <w:rsid w:val="00894538"/>
    <w:rsid w:val="00900F64"/>
    <w:rsid w:val="00A32100"/>
    <w:rsid w:val="00AB47AD"/>
    <w:rsid w:val="00AE1E23"/>
    <w:rsid w:val="00B61653"/>
    <w:rsid w:val="00B747EB"/>
    <w:rsid w:val="00BB348F"/>
    <w:rsid w:val="00C62964"/>
    <w:rsid w:val="00C95277"/>
    <w:rsid w:val="00D74E50"/>
    <w:rsid w:val="00DE5DF9"/>
    <w:rsid w:val="00E00BE8"/>
    <w:rsid w:val="00E223CF"/>
    <w:rsid w:val="00E23190"/>
    <w:rsid w:val="00E82B5E"/>
    <w:rsid w:val="00F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B55"/>
  <w15:chartTrackingRefBased/>
  <w15:docId w15:val="{E92B42F1-D113-42F5-8B01-3CA99FB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9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A4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79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79B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79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F557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E3F4B"/>
    <w:pPr>
      <w:suppressAutoHyphens w:val="0"/>
      <w:jc w:val="both"/>
    </w:pPr>
    <w:rPr>
      <w:rFonts w:ascii="Book Antiqua" w:hAnsi="Book Antiqu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F4B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Default">
    <w:name w:val="Default"/>
    <w:rsid w:val="003E3F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C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C01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255-06A1-4AC2-ADB6-2B2F9D4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</dc:creator>
  <cp:keywords/>
  <dc:description/>
  <cp:lastModifiedBy>Vanessa Alfaia</cp:lastModifiedBy>
  <cp:revision>14</cp:revision>
  <cp:lastPrinted>2021-06-30T18:05:00Z</cp:lastPrinted>
  <dcterms:created xsi:type="dcterms:W3CDTF">2021-02-03T13:45:00Z</dcterms:created>
  <dcterms:modified xsi:type="dcterms:W3CDTF">2021-06-30T19:31:00Z</dcterms:modified>
</cp:coreProperties>
</file>